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9558A" w:rsidR="00C34772" w:rsidRPr="0026421F" w:rsidRDefault="00F24A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8EE94" w:rsidR="00C34772" w:rsidRPr="00D339A1" w:rsidRDefault="00F24A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E9858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EBE88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7EE1A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30534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1E8B4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C2931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AD34B2" w:rsidR="002A7340" w:rsidRPr="00CD56BA" w:rsidRDefault="00F24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3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B1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70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C6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29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6C48E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2CA8E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6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E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E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F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25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F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1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6EBF6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5C402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9E0C5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257B7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04E29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8F0E0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55B09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7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D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0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B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33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D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24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93CBD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7CFB5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17DA9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593D3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BFEDD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35956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55D77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C0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A87A0" w:rsidR="001835FB" w:rsidRPr="000307EE" w:rsidRDefault="00F24A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E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4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D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70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FA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10179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2AA6B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F870B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EF60E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81979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7546A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C2399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25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0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C9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23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6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E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E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619C0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29BD7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C46F1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061A7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6CF85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6B96B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04E43" w:rsidR="009A6C64" w:rsidRPr="00730585" w:rsidRDefault="00F24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6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1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A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F1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3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4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7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A2E" w:rsidRPr="00B537C7" w:rsidRDefault="00F24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F6B2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A2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