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57B62F" w:rsidR="00C34772" w:rsidRPr="0026421F" w:rsidRDefault="005650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6FE116" w:rsidR="00C34772" w:rsidRPr="00D339A1" w:rsidRDefault="005650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4D4EC" w:rsidR="002A7340" w:rsidRPr="00CD56BA" w:rsidRDefault="0056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CB2EC" w:rsidR="002A7340" w:rsidRPr="00CD56BA" w:rsidRDefault="0056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400CF" w:rsidR="002A7340" w:rsidRPr="00CD56BA" w:rsidRDefault="0056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F7AA5" w:rsidR="002A7340" w:rsidRPr="00CD56BA" w:rsidRDefault="0056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1ECBB" w:rsidR="002A7340" w:rsidRPr="00CD56BA" w:rsidRDefault="0056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E4B0E" w:rsidR="002A7340" w:rsidRPr="00CD56BA" w:rsidRDefault="0056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97B8E7" w:rsidR="002A7340" w:rsidRPr="00CD56BA" w:rsidRDefault="00565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52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27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F9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67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0C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C4017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DAEBA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A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4F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35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76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B9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37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5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8F8A3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47A62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1F421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029F0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10089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A1C19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27984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76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7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F7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5C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E4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4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C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21139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0A3EC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18986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2CAD8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A127F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71E26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5B35A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B7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D5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5C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C7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44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C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E6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C042A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3BA0C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1D9DB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25729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5CE57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284F4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7F7D9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88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51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F5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6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9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3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C3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C46ED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EC52B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A1AD8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3BF7E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9F00E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F4169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70983" w:rsidR="009A6C64" w:rsidRPr="00730585" w:rsidRDefault="00565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9A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EC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4A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61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B4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D2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4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50E2" w:rsidRPr="00B537C7" w:rsidRDefault="00565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F646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0E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