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8E996" w:rsidR="00C34772" w:rsidRPr="0026421F" w:rsidRDefault="002F21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47C6F" w:rsidR="00C34772" w:rsidRPr="00D339A1" w:rsidRDefault="002F21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DBDF1" w:rsidR="002A7340" w:rsidRPr="00CD56BA" w:rsidRDefault="002F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59F73" w:rsidR="002A7340" w:rsidRPr="00CD56BA" w:rsidRDefault="002F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B62B9" w:rsidR="002A7340" w:rsidRPr="00CD56BA" w:rsidRDefault="002F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DA012" w:rsidR="002A7340" w:rsidRPr="00CD56BA" w:rsidRDefault="002F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7A303" w:rsidR="002A7340" w:rsidRPr="00CD56BA" w:rsidRDefault="002F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28C5A" w:rsidR="002A7340" w:rsidRPr="00CD56BA" w:rsidRDefault="002F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3A7B5" w:rsidR="002A7340" w:rsidRPr="00CD56BA" w:rsidRDefault="002F2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5E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E8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48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09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1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4B7B1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D942D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9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24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8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7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43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7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A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0D7B6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EC18F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EC8AE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8F746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92E8B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9FFD8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7671B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38D48" w:rsidR="001835FB" w:rsidRPr="000307EE" w:rsidRDefault="002F21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4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5B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3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B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8B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B4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E1F55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82B5A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21674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6F8E5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23C98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A933D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89D7A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4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3D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4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74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B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F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E5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D1A2A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998D9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53E57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E3B83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E90D5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FCCB0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35852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19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9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5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E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71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C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02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DE937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63BC4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5B3C4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183C8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3DB60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E677A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572B4" w:rsidR="009A6C64" w:rsidRPr="00730585" w:rsidRDefault="002F2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8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FA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E2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94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3A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48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E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1E0" w:rsidRPr="00B537C7" w:rsidRDefault="002F21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0A6D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2F21E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