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2DC05" w:rsidR="00C34772" w:rsidRPr="0026421F" w:rsidRDefault="00D13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9897C" w:rsidR="00C34772" w:rsidRPr="00D339A1" w:rsidRDefault="00D13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CA8C7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864C9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92C95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0B0F3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D8FBB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AE59B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05A6E" w:rsidR="002A7340" w:rsidRPr="00CD56BA" w:rsidRDefault="00D13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F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B2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A0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7B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5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B78CA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7A8BC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2D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E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C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3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44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5A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0E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9FFD5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9422E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722DF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30604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9E89A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13BEE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9A3FA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8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4967" w:rsidR="001835FB" w:rsidRPr="000307EE" w:rsidRDefault="00D13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1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A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D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5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4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801BB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9DE37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AFFDF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EE15D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AA508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3E462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16230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7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65DB3" w:rsidR="001835FB" w:rsidRPr="000307EE" w:rsidRDefault="00D13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7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8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A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D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0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4BCC5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6262F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46B97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B3777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4BD31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7AD98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3C152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A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9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0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BB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A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B7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C2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24D97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06504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B282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F7D8F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66D17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E1419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F2596" w:rsidR="009A6C64" w:rsidRPr="00730585" w:rsidRDefault="00D1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7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0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C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0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3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60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1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FAD" w:rsidRPr="00B537C7" w:rsidRDefault="00D13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0F7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FA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