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B127E" w:rsidR="00C34772" w:rsidRPr="0026421F" w:rsidRDefault="006229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881D9F" w:rsidR="00C34772" w:rsidRPr="00D339A1" w:rsidRDefault="006229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81E0E" w:rsidR="002A7340" w:rsidRPr="00CD56BA" w:rsidRDefault="00622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F1554" w:rsidR="002A7340" w:rsidRPr="00CD56BA" w:rsidRDefault="00622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4B66B" w:rsidR="002A7340" w:rsidRPr="00CD56BA" w:rsidRDefault="00622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B49C0" w:rsidR="002A7340" w:rsidRPr="00CD56BA" w:rsidRDefault="00622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41384" w:rsidR="002A7340" w:rsidRPr="00CD56BA" w:rsidRDefault="00622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7F85B" w:rsidR="002A7340" w:rsidRPr="00CD56BA" w:rsidRDefault="00622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5C240B" w:rsidR="002A7340" w:rsidRPr="00CD56BA" w:rsidRDefault="00622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12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92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40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01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34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026B7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77415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52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F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09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90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C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9F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D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79506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F3568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1DCDB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8AD22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0E62B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CE990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C1980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C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09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29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6E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B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8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B3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EC44E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161DA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39A0D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DAA72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CF15A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4BCA4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04AD0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DB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3C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9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09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3B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5A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31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A5468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B67F4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690AD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A941A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55C5E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CF969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C2D23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5A0CB" w:rsidR="001835FB" w:rsidRPr="000307EE" w:rsidRDefault="00622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FE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90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0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55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8F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C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8FC56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CA73B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F382F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3D130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2C38C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AE9F5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2DF50" w:rsidR="009A6C64" w:rsidRPr="00730585" w:rsidRDefault="0062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54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8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B3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CF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48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E3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DC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2912" w:rsidRPr="00B537C7" w:rsidRDefault="00622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6E89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91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