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3D039" w:rsidR="00C34772" w:rsidRPr="0026421F" w:rsidRDefault="00117B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92F07" w:rsidR="00C34772" w:rsidRPr="00D339A1" w:rsidRDefault="00117B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EB5E8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386C0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336C4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A8A48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41BD7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8AB71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FBE10" w:rsidR="002A7340" w:rsidRPr="00CD56BA" w:rsidRDefault="00117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7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88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73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88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7C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08948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3CBB6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D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EC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C6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DC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E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F6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B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7E169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FECA8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FF493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0C5B0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31A4D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C6CFC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384A0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F5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69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6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C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4B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DD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3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5FDD3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48AED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BD7D2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B313C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8CD14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6481C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4F6B2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7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2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3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CA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03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91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9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0DFBB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492C0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B766C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37FA3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2A19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75082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AE075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3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E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A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4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7F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8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1A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31C13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8EB87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94960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FC303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58804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F931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547CD" w:rsidR="009A6C64" w:rsidRPr="00730585" w:rsidRDefault="00117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8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0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0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8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F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A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0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7BEC" w:rsidRPr="00B537C7" w:rsidRDefault="00117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8520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B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