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031CF" w:rsidR="00C34772" w:rsidRPr="0026421F" w:rsidRDefault="003633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7B57AA" w:rsidR="00C34772" w:rsidRPr="00D339A1" w:rsidRDefault="003633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FEEF9" w:rsidR="002A7340" w:rsidRPr="00CD56BA" w:rsidRDefault="00363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B44EF" w:rsidR="002A7340" w:rsidRPr="00CD56BA" w:rsidRDefault="00363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10CE8" w:rsidR="002A7340" w:rsidRPr="00CD56BA" w:rsidRDefault="00363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0DC05" w:rsidR="002A7340" w:rsidRPr="00CD56BA" w:rsidRDefault="00363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F961E" w:rsidR="002A7340" w:rsidRPr="00CD56BA" w:rsidRDefault="00363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30BA8" w:rsidR="002A7340" w:rsidRPr="00CD56BA" w:rsidRDefault="00363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C727A" w:rsidR="002A7340" w:rsidRPr="00CD56BA" w:rsidRDefault="00363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39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FD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1B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C2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73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FDD53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4AD35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5C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4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7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6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4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A8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5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9BB31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39A06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6109F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E8FE6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71396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D6AAA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41545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F3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8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89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3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7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1D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0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4DE4C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52F87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339F5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E909C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1710A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BCED1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EFE7D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0E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D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13B1F" w:rsidR="001835FB" w:rsidRPr="000307EE" w:rsidRDefault="003633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E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A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A0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5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0D2C0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FCED7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513DD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5A7C5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709DF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814B2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06C5D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1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E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80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20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2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EF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A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F230A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71D40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FFDDA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D9BF3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7BA09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21DC1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2B307" w:rsidR="009A6C64" w:rsidRPr="00730585" w:rsidRDefault="00363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04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A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A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4A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8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C6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A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3BC" w:rsidRPr="00B537C7" w:rsidRDefault="00363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A583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3BC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