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4A478" w:rsidR="00C34772" w:rsidRPr="0026421F" w:rsidRDefault="00DD5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24B7B" w:rsidR="00C34772" w:rsidRPr="00D339A1" w:rsidRDefault="00DD5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28690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D2FF8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EF766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0DE16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F7D08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19AED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2C041" w:rsidR="002A7340" w:rsidRPr="00CD56BA" w:rsidRDefault="00DD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6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1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9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F5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B0133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0C144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8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5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2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E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4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9B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3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782E3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EAA18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F0F3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C815D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95A22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02B4B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DB7C6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5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0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2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B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9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F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367B4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B18D2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12BDA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9120B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F2A5B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AB882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F7AD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E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3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B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5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8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5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F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FBC59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DDFDB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32E1E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1DD35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24AB9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8E567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3DE35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9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1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C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F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9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5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0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E9B2C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250C5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11101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8DAFD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79910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6D606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6FDF8" w:rsidR="009A6C64" w:rsidRPr="00730585" w:rsidRDefault="00DD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3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1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6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5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D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9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91F" w:rsidRPr="00B537C7" w:rsidRDefault="00DD5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31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91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