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03D24" w:rsidR="00C34772" w:rsidRPr="0026421F" w:rsidRDefault="000E69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C7315" w:rsidR="00C34772" w:rsidRPr="00D339A1" w:rsidRDefault="000E69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E3585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642C8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7C418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45DDC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E58C3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BBAF49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E1E3C4" w:rsidR="002A7340" w:rsidRPr="00CD56BA" w:rsidRDefault="000E69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63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7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2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3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53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2BDAF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703DB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54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0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E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C3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5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3C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BE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9F4AE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20283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A1A48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B5C2F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13D17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EB6A5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96EF4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C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7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E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C3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15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1B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27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633A5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34C93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89F68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D1408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B2B6C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9D1B9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1A7DB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83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D4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81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63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DB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F7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14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DE7B6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3FCE9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E5846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C1CE8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341A1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E0140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557FD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F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A6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D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DE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9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2B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D4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E24E1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82127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E85AF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4505A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B11A7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E9FB0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C41B2" w:rsidR="009A6C64" w:rsidRPr="00730585" w:rsidRDefault="000E6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9B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C8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B9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B7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0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0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1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69E8" w:rsidRPr="00B537C7" w:rsidRDefault="000E6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2D6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69E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