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2F2FA1" w:rsidR="00C34772" w:rsidRPr="0026421F" w:rsidRDefault="005B6A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AB611C" w:rsidR="00C34772" w:rsidRPr="00D339A1" w:rsidRDefault="005B6A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98243" w:rsidR="002A7340" w:rsidRPr="00CD56BA" w:rsidRDefault="005B6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92C6B" w:rsidR="002A7340" w:rsidRPr="00CD56BA" w:rsidRDefault="005B6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7E95B" w:rsidR="002A7340" w:rsidRPr="00CD56BA" w:rsidRDefault="005B6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84532" w:rsidR="002A7340" w:rsidRPr="00CD56BA" w:rsidRDefault="005B6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3D675" w:rsidR="002A7340" w:rsidRPr="00CD56BA" w:rsidRDefault="005B6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EF697" w:rsidR="002A7340" w:rsidRPr="00CD56BA" w:rsidRDefault="005B6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2DC78" w:rsidR="002A7340" w:rsidRPr="00CD56BA" w:rsidRDefault="005B6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31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1D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11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6E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FA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1A832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82E4E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58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46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E6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7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5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E3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55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516AD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FD03D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79FB5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4251C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A3AED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89F16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DB61C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3D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4B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6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07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38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BE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0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2E5A0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8E26C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2D10F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0A25B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E2132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C2F3F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F6E98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01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30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B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13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C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D7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26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89A39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54DC9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767E5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80A82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577F8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5FD3D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E215B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1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5F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98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7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8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0F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24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FA6BC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4F5C8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06B52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FC859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94CC3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18327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354E9" w:rsidR="009A6C64" w:rsidRPr="00730585" w:rsidRDefault="005B6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C3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5B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1E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5C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2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1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D4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6A93" w:rsidRPr="00B537C7" w:rsidRDefault="005B6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5F21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A9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2019-12-12T15:31:00.0000000Z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