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08B2F" w:rsidR="00C34772" w:rsidRPr="0026421F" w:rsidRDefault="004368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03CAF" w:rsidR="00C34772" w:rsidRPr="00D339A1" w:rsidRDefault="004368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DA8B1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19662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AE418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624C5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04018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88323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472F0E" w:rsidR="002A7340" w:rsidRPr="00CD56BA" w:rsidRDefault="004368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87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47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3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40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D62B9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48C99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EAB75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F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6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B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0C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1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2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4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DCBFC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CADA2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4DAD6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5EBD4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E7F36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F5D34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DB5DE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75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D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C3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5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3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74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6C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8D4F9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E52CA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FA3BF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9A3FD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83241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84706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BD225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F3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A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9A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5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C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99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E8C5F" w:rsidR="001835FB" w:rsidRPr="000307EE" w:rsidRDefault="004368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81436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2BBA3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9CF44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95A11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FD911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1C0FC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36B5D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C4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5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1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0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7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5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A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3C5D4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BC84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67EAA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43E0C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D4C10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C7DB9" w:rsidR="009A6C64" w:rsidRPr="00730585" w:rsidRDefault="00436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7F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90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DC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5F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D1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BD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0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C8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8FB" w:rsidRPr="00B537C7" w:rsidRDefault="00436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05C7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8F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