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DB15FB" w:rsidR="00C34772" w:rsidRPr="0026421F" w:rsidRDefault="00094A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422D17" w:rsidR="00C34772" w:rsidRPr="00D339A1" w:rsidRDefault="00094A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5F61E" w:rsidR="002A7340" w:rsidRPr="00CD56BA" w:rsidRDefault="00094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C720A" w:rsidR="002A7340" w:rsidRPr="00CD56BA" w:rsidRDefault="00094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D5EED7" w:rsidR="002A7340" w:rsidRPr="00CD56BA" w:rsidRDefault="00094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B9BEF" w:rsidR="002A7340" w:rsidRPr="00CD56BA" w:rsidRDefault="00094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AE3AA1" w:rsidR="002A7340" w:rsidRPr="00CD56BA" w:rsidRDefault="00094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4F0AD" w:rsidR="002A7340" w:rsidRPr="00CD56BA" w:rsidRDefault="00094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31FB3" w:rsidR="002A7340" w:rsidRPr="00CD56BA" w:rsidRDefault="00094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6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1D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EA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B0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E3FDE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FAF8E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5330D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B9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E1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DC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C0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50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E9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44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C0E14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183AF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1F91E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96F63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4EBA3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C51DD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B8061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4F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5C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EA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2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09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D6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8B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C5962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F9C6D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91DF9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8793D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9BBE8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BD416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754A4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DE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0C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FC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FF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AB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4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71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3EC42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85C03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436E5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2BCE8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338DA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983E3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3F7AF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B8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E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AE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5F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8B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58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1D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1B882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758F6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9DA65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0D60A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75CB3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38C29" w:rsidR="009A6C64" w:rsidRPr="00730585" w:rsidRDefault="0009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CE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04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CB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C3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0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C3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4B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C9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4A25" w:rsidRPr="00B537C7" w:rsidRDefault="00094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02D2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4A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7A5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