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7A7C1" w:rsidR="00C34772" w:rsidRPr="0026421F" w:rsidRDefault="007835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A2EA1" w:rsidR="00C34772" w:rsidRPr="00D339A1" w:rsidRDefault="007835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9424A" w:rsidR="002A7340" w:rsidRPr="00CD56BA" w:rsidRDefault="0078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5D771" w:rsidR="002A7340" w:rsidRPr="00CD56BA" w:rsidRDefault="0078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F8C63" w:rsidR="002A7340" w:rsidRPr="00CD56BA" w:rsidRDefault="0078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B0A35" w:rsidR="002A7340" w:rsidRPr="00CD56BA" w:rsidRDefault="0078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8BEEF" w:rsidR="002A7340" w:rsidRPr="00CD56BA" w:rsidRDefault="0078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261E2" w:rsidR="002A7340" w:rsidRPr="00CD56BA" w:rsidRDefault="0078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FE927" w:rsidR="002A7340" w:rsidRPr="00CD56BA" w:rsidRDefault="0078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B6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FC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7D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BF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B1739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18431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BF24A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7B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6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7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6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AFBA1" w:rsidR="001835FB" w:rsidRPr="000307EE" w:rsidRDefault="00783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9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A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0813C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E9757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B9EDB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534F2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3E259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1A026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13AF4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A9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0E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9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C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F5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9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F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23E19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3E768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42DDB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3858F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4C84B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10481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845ED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5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1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02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7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4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7E87C" w:rsidR="001835FB" w:rsidRPr="000307EE" w:rsidRDefault="00783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F7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90E08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43BA7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7AAAC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40BAB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01E1D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4DD79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0E2DD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C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14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B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09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0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11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C0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3AF1C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AB342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85B00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E609D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3260B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BA203" w:rsidR="009A6C64" w:rsidRPr="00730585" w:rsidRDefault="0078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AD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1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B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7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1C962" w:rsidR="001835FB" w:rsidRPr="000307EE" w:rsidRDefault="00783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72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3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5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5AB" w:rsidRPr="00B537C7" w:rsidRDefault="00783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F434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5A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