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3C933" w:rsidR="00C34772" w:rsidRPr="0026421F" w:rsidRDefault="00366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0AC57E" w:rsidR="00C34772" w:rsidRPr="00D339A1" w:rsidRDefault="00366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BA4E0" w:rsidR="002A7340" w:rsidRPr="00CD56BA" w:rsidRDefault="0036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903952" w:rsidR="002A7340" w:rsidRPr="00CD56BA" w:rsidRDefault="0036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B62EC" w:rsidR="002A7340" w:rsidRPr="00CD56BA" w:rsidRDefault="0036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2CA1A" w:rsidR="002A7340" w:rsidRPr="00CD56BA" w:rsidRDefault="0036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79D01" w:rsidR="002A7340" w:rsidRPr="00CD56BA" w:rsidRDefault="0036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DC160" w:rsidR="002A7340" w:rsidRPr="00CD56BA" w:rsidRDefault="0036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2FF7CF" w:rsidR="002A7340" w:rsidRPr="00CD56BA" w:rsidRDefault="0036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A9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73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7B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62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FEDCE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2B0C6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EAAFC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0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5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93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5E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3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4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25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20A62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0A493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85E43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3704E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D13E8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EE3D5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5F85F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5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6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53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81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18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75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64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FC7F5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93B18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129D9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34DF6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2C9C3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4B8C5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417E2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6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C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F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2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3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1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52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BF7BB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5C50D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0AC74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57AE2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F898E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94C3B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CDF76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B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5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4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83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CE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E7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56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AAE40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1FA2D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441BF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7B0C9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6F084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31FA1" w:rsidR="009A6C64" w:rsidRPr="00730585" w:rsidRDefault="0036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5C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B9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5192B" w:rsidR="001835FB" w:rsidRPr="000307EE" w:rsidRDefault="00366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AF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5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5C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15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F1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661A" w:rsidRPr="00B537C7" w:rsidRDefault="00366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265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6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4A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