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7DF5D" w:rsidR="00C34772" w:rsidRPr="0026421F" w:rsidRDefault="00845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8FC5A" w:rsidR="00C34772" w:rsidRPr="00D339A1" w:rsidRDefault="00845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508D7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67D15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F4034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A02A1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B0729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E84C8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8696F" w:rsidR="002A7340" w:rsidRPr="00CD56BA" w:rsidRDefault="00845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0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D7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85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8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4C518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9A2F1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FB241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70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E0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BF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96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A1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CD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6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E4132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277E0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34506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F11A8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EF6BC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41BB6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DB616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80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D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B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53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82C68" w:rsidR="001835FB" w:rsidRPr="000307EE" w:rsidRDefault="00845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7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F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BE62F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709DA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05C3B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6382B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36446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EC2BF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9C4DF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A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1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E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5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A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1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2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8C054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CFDC3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8F5A6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22488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B6C6B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29F1C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BC064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7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0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4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0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B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E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07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2528E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D8803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D6DBC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E554A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44584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A3A5" w:rsidR="009A6C64" w:rsidRPr="00730585" w:rsidRDefault="00845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C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A27E6" w:rsidR="001835FB" w:rsidRPr="000307EE" w:rsidRDefault="00845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7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78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AE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B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1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E8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81D" w:rsidRPr="00B537C7" w:rsidRDefault="00845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0D0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81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