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A3589" w:rsidR="00C34772" w:rsidRPr="0026421F" w:rsidRDefault="004F27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FD4A33" w:rsidR="00C34772" w:rsidRPr="00D339A1" w:rsidRDefault="004F27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D5E01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F48A1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F8603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2BF13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3FE78F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B1ECD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8FAE9" w:rsidR="002A7340" w:rsidRPr="00CD56BA" w:rsidRDefault="004F2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4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BA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6E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F5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E3C08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7553A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775B2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A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A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CF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D9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1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D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AE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49A8D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7CED6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090D1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841EE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31BD7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45922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1FC86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9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6E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09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60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00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C2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1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EFD2D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C62A1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10DBE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C7BE2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9B37A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E3DE3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7D834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39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0A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91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9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7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8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D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77B19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C4621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2A499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2290B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9BBA3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BB20F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3051E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A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B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1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D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0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A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8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443EF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4BB96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1E5C0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FFC0F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678DD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88CB4" w:rsidR="009A6C64" w:rsidRPr="00730585" w:rsidRDefault="004F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9A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F0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D5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7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5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7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A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6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270B" w:rsidRPr="00B537C7" w:rsidRDefault="004F2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DDD4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70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