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0C961" w:rsidR="00C34772" w:rsidRPr="0026421F" w:rsidRDefault="009213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A0E25" w:rsidR="00C34772" w:rsidRPr="00D339A1" w:rsidRDefault="009213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866D3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69A4B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9DCFA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861F4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A0642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26ED3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2F969" w:rsidR="002A7340" w:rsidRPr="00CD56BA" w:rsidRDefault="00921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A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9A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8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D5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41AB8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0E785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FA365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ED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8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51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6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1E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E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C5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91A41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2D990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04391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158DD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5F3AC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68B59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D79F2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0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1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CF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A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1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CB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B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586B7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76FD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6D258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18CDD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D0A4C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559BE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FB2F1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D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B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0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5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0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0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0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D1F5C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53E52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0D266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125C8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CB174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F5227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09D7C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8E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4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35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09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F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69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6D575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D6882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EF0E7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A08AB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F93C5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50107" w:rsidR="009A6C64" w:rsidRPr="00730585" w:rsidRDefault="0092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1F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7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F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CB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B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4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AE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3FD" w:rsidRPr="00B537C7" w:rsidRDefault="00921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A1A5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3FD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