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B8AFF3" w:rsidR="00C34772" w:rsidRPr="0026421F" w:rsidRDefault="008F02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629D3" w:rsidR="00C34772" w:rsidRPr="00D339A1" w:rsidRDefault="008F02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30339" w:rsidR="002A7340" w:rsidRPr="00CD56BA" w:rsidRDefault="008F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EF9699" w:rsidR="002A7340" w:rsidRPr="00CD56BA" w:rsidRDefault="008F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B70190" w:rsidR="002A7340" w:rsidRPr="00CD56BA" w:rsidRDefault="008F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FA4688" w:rsidR="002A7340" w:rsidRPr="00CD56BA" w:rsidRDefault="008F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A3AA5" w:rsidR="002A7340" w:rsidRPr="00CD56BA" w:rsidRDefault="008F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701BC" w:rsidR="002A7340" w:rsidRPr="00CD56BA" w:rsidRDefault="008F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FBAC49" w:rsidR="002A7340" w:rsidRPr="00CD56BA" w:rsidRDefault="008F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2C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D2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04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2E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AF384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C3EDC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9C0E7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EE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0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AD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93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CF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45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A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619C4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BFF48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EE8DE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E28EB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B1866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041CA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F5CB1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75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D4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86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4A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4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8B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3B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2919B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75DCE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CC64E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98A09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2E73E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A1613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68443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8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6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05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14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D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D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CB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40DF2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4FD73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B87F0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F4D36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BD1E2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85CE7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0F632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7E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C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A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1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F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0C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1C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1FFB4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2F032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F0762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EE1AC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6D9F4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E68A0" w:rsidR="009A6C64" w:rsidRPr="00730585" w:rsidRDefault="008F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75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B7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5A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B3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98765" w:rsidR="001835FB" w:rsidRPr="000307EE" w:rsidRDefault="008F0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45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0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7B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02DA" w:rsidRPr="00B537C7" w:rsidRDefault="008F0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472A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02D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