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107E3" w:rsidR="00C34772" w:rsidRPr="0026421F" w:rsidRDefault="00594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B16E5" w:rsidR="00C34772" w:rsidRPr="00D339A1" w:rsidRDefault="00594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6D6D7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0A1CA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65827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0980D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DF914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203D5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6A288" w:rsidR="002A7340" w:rsidRPr="00CD56BA" w:rsidRDefault="0059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8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1E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A6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11C5B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70AE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697F0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C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5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8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6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7532F" w:rsidR="001835FB" w:rsidRPr="000307EE" w:rsidRDefault="00594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E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F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F0285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9F719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E945E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7CA5E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23E73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492C7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0B6BC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0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9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EC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B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2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F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F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D822C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2119F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0BDA7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8C416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59054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A916E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299DD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7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A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8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7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E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A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5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2F6B3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25CFC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25E9C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611C1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20890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0CDFD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B8A14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EF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5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45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3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F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B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D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2B3AD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67FB7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8383A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5C406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A688F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68555" w:rsidR="009A6C64" w:rsidRPr="00730585" w:rsidRDefault="0059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D0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3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92556" w:rsidR="001835FB" w:rsidRPr="000307EE" w:rsidRDefault="00594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2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D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A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6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A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720" w:rsidRPr="00B537C7" w:rsidRDefault="00594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AA64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720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