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2393C" w:rsidR="00C34772" w:rsidRPr="0026421F" w:rsidRDefault="00014C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6042B4" w:rsidR="00C34772" w:rsidRPr="00D339A1" w:rsidRDefault="00014C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637F3" w:rsidR="002A7340" w:rsidRPr="00CD56BA" w:rsidRDefault="0001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D77DA" w:rsidR="002A7340" w:rsidRPr="00CD56BA" w:rsidRDefault="0001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37C33" w:rsidR="002A7340" w:rsidRPr="00CD56BA" w:rsidRDefault="0001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9D712" w:rsidR="002A7340" w:rsidRPr="00CD56BA" w:rsidRDefault="0001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CCCD7" w:rsidR="002A7340" w:rsidRPr="00CD56BA" w:rsidRDefault="0001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8FB75" w:rsidR="002A7340" w:rsidRPr="00CD56BA" w:rsidRDefault="0001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F7B1D" w:rsidR="002A7340" w:rsidRPr="00CD56BA" w:rsidRDefault="00014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A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7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69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A8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85D90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47956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EAE82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DA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3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08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C8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A2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F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9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3AC07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B7E42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8F61A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4BCDD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4EC52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44D3D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CE499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B6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7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6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E5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A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3F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A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77732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40983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22E47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0953D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58DAC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F89E5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2C164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4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D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61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A3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8C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9C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1C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36AE5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88DEF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5CF4C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87AB1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5E083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C0309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205E2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8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9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E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7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2B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D5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89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636EA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06646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21611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B7424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295E1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1D783" w:rsidR="009A6C64" w:rsidRPr="00730585" w:rsidRDefault="0001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B4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58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0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5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3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C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5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2B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C7E" w:rsidRPr="00B537C7" w:rsidRDefault="00014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7420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C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