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0DD91" w:rsidR="00C34772" w:rsidRPr="0026421F" w:rsidRDefault="005B11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05C05" w:rsidR="00C34772" w:rsidRPr="00D339A1" w:rsidRDefault="005B11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27F14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D804C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77E86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CBC81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BFA19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3AE22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D10D4" w:rsidR="002A7340" w:rsidRPr="00CD56BA" w:rsidRDefault="005B1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1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78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2E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F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E7DA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6749C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4E74E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E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4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1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B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E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4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A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99A0A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EEBF4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C00B5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6707D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6E78F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E930B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715BD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7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EB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3E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6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E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B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A4E96" w:rsidR="001835FB" w:rsidRPr="000307EE" w:rsidRDefault="005B1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DB5C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619F4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2CBD5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8C1AC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DB41D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B4FD8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364B7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82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E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2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A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3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2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B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B964B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EBD52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2889B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1AD38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EE14A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76BB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ED753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17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1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F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E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59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A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7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C2557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E1BCD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744D0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A8462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500F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A0707" w:rsidR="009A6C64" w:rsidRPr="00730585" w:rsidRDefault="005B1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6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1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D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7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57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0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C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2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1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17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2023-06-19T22:26:00.0000000Z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