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0602F" w:rsidR="00C34772" w:rsidRPr="0026421F" w:rsidRDefault="006C2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D4FD8" w:rsidR="00C34772" w:rsidRPr="00D339A1" w:rsidRDefault="006C2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9FF26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5FB34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D190B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7EEF9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E959B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E3A98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262AC" w:rsidR="002A7340" w:rsidRPr="00CD56BA" w:rsidRDefault="006C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6B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AC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4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9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A3372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84942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1548B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8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0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0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4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4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F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5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F6412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C96EB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C02CD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9135D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399AC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7C98E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9D101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6DA01" w:rsidR="001835FB" w:rsidRPr="000307EE" w:rsidRDefault="006C2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6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4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8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B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C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4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2FEFE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3D071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0F1F5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64B9A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587F9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681F4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90869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D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0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F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F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E5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4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4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AD799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BEDFE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04097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B7A10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64A34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807F7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47D52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D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5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A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6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9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6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8A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73277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86FFC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DE542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4B967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D4DF3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5DF6" w:rsidR="009A6C64" w:rsidRPr="00730585" w:rsidRDefault="006C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B5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7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C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0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9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4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3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7A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BA6" w:rsidRPr="00B537C7" w:rsidRDefault="006C2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BC7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B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