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64AEB" w:rsidR="00C34772" w:rsidRPr="0026421F" w:rsidRDefault="007235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00DDEF" w:rsidR="00C34772" w:rsidRPr="00D339A1" w:rsidRDefault="007235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8EFC5" w:rsidR="002A7340" w:rsidRPr="00CD56BA" w:rsidRDefault="007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6C443" w:rsidR="002A7340" w:rsidRPr="00CD56BA" w:rsidRDefault="007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FE6C50" w:rsidR="002A7340" w:rsidRPr="00CD56BA" w:rsidRDefault="007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04A7BF" w:rsidR="002A7340" w:rsidRPr="00CD56BA" w:rsidRDefault="007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04E19" w:rsidR="002A7340" w:rsidRPr="00CD56BA" w:rsidRDefault="007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AF206" w:rsidR="002A7340" w:rsidRPr="00CD56BA" w:rsidRDefault="007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863040" w:rsidR="002A7340" w:rsidRPr="00CD56BA" w:rsidRDefault="007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4E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B1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8E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1D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5F14F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5DB19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E7295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B6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E3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2C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77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71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33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EA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2F259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9B3C1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E6F1E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27D95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8F917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C33E6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C07D8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8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1B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9A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86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8C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FF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5C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9E9EC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E1209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041C5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8CD11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5F366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4CF80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9C2A5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0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6C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81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FE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76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93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CF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C4DF2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6BD97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F9F81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42B9B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6B4AD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0E0E6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591AC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70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3F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6E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99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E4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6DCD6" w:rsidR="001835FB" w:rsidRPr="000307EE" w:rsidRDefault="007235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23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5B083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FBF81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0AB0A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00F0C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096B4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FA917" w:rsidR="009A6C64" w:rsidRPr="00730585" w:rsidRDefault="007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29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18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2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E6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DE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23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6C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33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3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3572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