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AA728" w:rsidR="00C34772" w:rsidRPr="0026421F" w:rsidRDefault="005851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7800E" w:rsidR="00C34772" w:rsidRPr="00D339A1" w:rsidRDefault="005851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BA725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4DEE5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52148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A0A61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89175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358B4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AF432" w:rsidR="002A7340" w:rsidRPr="00CD56BA" w:rsidRDefault="005851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B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7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5E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3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1A6D6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ACAF0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620D9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D5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05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F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76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A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8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7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6A9D7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F26A9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8DFC8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B7B0B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8C811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F48EB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29775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E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A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D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C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0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D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9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39FDC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BE85E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80B82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20D15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7FFAC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E0AC1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19FBF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E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E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C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6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A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DC4BC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7027D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D369F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496D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A1D11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D2B1F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A2CF3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1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7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5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3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9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C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B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ACF1A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8E1C1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8BA52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3D965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E78DC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FF0F9" w:rsidR="009A6C64" w:rsidRPr="00730585" w:rsidRDefault="005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A8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C67AE" w:rsidR="001835FB" w:rsidRPr="000307EE" w:rsidRDefault="005851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97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0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7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F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C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51D7" w:rsidRPr="00B537C7" w:rsidRDefault="00585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F96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1D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