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258D0" w:rsidR="00C34772" w:rsidRPr="0026421F" w:rsidRDefault="000641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97946" w:rsidR="00C34772" w:rsidRPr="00D339A1" w:rsidRDefault="000641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FDC89" w:rsidR="002A7340" w:rsidRPr="00CD56BA" w:rsidRDefault="00064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FFBA4" w:rsidR="002A7340" w:rsidRPr="00CD56BA" w:rsidRDefault="00064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12619" w:rsidR="002A7340" w:rsidRPr="00CD56BA" w:rsidRDefault="00064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72FF5" w:rsidR="002A7340" w:rsidRPr="00CD56BA" w:rsidRDefault="00064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E7334B" w:rsidR="002A7340" w:rsidRPr="00CD56BA" w:rsidRDefault="00064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6BBD5" w:rsidR="002A7340" w:rsidRPr="00CD56BA" w:rsidRDefault="00064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DFC9A" w:rsidR="002A7340" w:rsidRPr="00CD56BA" w:rsidRDefault="000641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61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B8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FB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56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E89FF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85893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9F85A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05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7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E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D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0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A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94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8C15D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C2121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4DD7F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968CB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460D7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7B3D7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C551B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ED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FE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2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5A190" w:rsidR="001835FB" w:rsidRPr="000307EE" w:rsidRDefault="00064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3D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B0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9B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7F755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EADE6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D9805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408F8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D3552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C094F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F9C44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82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2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D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8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37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E0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A9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7C61A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3AEB3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0CE9F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4F6FD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B8CAA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F1432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DE188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7B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1C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3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41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03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6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2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A4AC0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D392A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6546B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C4B3C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3E640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1F712" w:rsidR="009A6C64" w:rsidRPr="00730585" w:rsidRDefault="000641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71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2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6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14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F3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E74F0" w:rsidR="001835FB" w:rsidRPr="000307EE" w:rsidRDefault="000641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0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59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410B" w:rsidRPr="00B537C7" w:rsidRDefault="000641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B0B7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10B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