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F0471" w:rsidR="00C34772" w:rsidRPr="0026421F" w:rsidRDefault="004E14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99CB3" w:rsidR="00C34772" w:rsidRPr="00D339A1" w:rsidRDefault="004E14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20B46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04EE3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F162D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FE7A7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A4E1D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D0969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E033A" w:rsidR="002A7340" w:rsidRPr="00CD56BA" w:rsidRDefault="004E1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A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2E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2A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0E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2AD9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B1C5B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424CC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C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2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F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7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9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B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4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39F4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41EC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0D2A1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059AF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06D24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A55A9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82443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1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C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D5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D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7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50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3E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9A15A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D1374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ED2FB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3FEE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4D532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869FA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3462A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F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F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0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0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3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6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7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7786B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78E52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20AF5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51BC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18766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C549D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1FDC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3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B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B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68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43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6C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0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D1221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E1CA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820E7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1F09D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A03E8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0FBC0" w:rsidR="009A6C64" w:rsidRPr="00730585" w:rsidRDefault="004E1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E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D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1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2F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8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4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6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92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4BB" w:rsidRPr="00B537C7" w:rsidRDefault="004E1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FA8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4B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