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87433" w:rsidR="00C34772" w:rsidRPr="0026421F" w:rsidRDefault="005362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A4177E" w:rsidR="00C34772" w:rsidRPr="00D339A1" w:rsidRDefault="005362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7B316" w:rsidR="002A7340" w:rsidRPr="00CD56BA" w:rsidRDefault="00536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A3686" w:rsidR="002A7340" w:rsidRPr="00CD56BA" w:rsidRDefault="00536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409C6" w:rsidR="002A7340" w:rsidRPr="00CD56BA" w:rsidRDefault="00536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1FA6C" w:rsidR="002A7340" w:rsidRPr="00CD56BA" w:rsidRDefault="00536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6FF78" w:rsidR="002A7340" w:rsidRPr="00CD56BA" w:rsidRDefault="00536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298F90" w:rsidR="002A7340" w:rsidRPr="00CD56BA" w:rsidRDefault="00536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6B05E1" w:rsidR="002A7340" w:rsidRPr="00CD56BA" w:rsidRDefault="00536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EA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6F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E0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08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4CB82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898DE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C8D2C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9D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50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95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70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01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D4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0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02A46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911A9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2E19E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D2203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11718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E111B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C567E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27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75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6612F" w:rsidR="001835FB" w:rsidRPr="000307EE" w:rsidRDefault="00536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E7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F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3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EE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0C1C9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0A6E9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77DF4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4B301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76568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84F19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EA411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73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01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7E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42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A0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F3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90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A4381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2B173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6A3A8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E3D21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03C36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9B61C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73810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C8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E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11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BF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2E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C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E8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95C16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E3396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B097E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BC98E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58670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3C5BB" w:rsidR="009A6C64" w:rsidRPr="00730585" w:rsidRDefault="00536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33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E6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DC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8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01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33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58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2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6241" w:rsidRPr="00B537C7" w:rsidRDefault="005362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4C51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241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