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A4FE5" w:rsidR="00C34772" w:rsidRPr="0026421F" w:rsidRDefault="001827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FF5B0" w:rsidR="00C34772" w:rsidRPr="00D339A1" w:rsidRDefault="001827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85F05" w:rsidR="002A7340" w:rsidRPr="00CD56BA" w:rsidRDefault="0018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A0779" w:rsidR="002A7340" w:rsidRPr="00CD56BA" w:rsidRDefault="0018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9BFD4" w:rsidR="002A7340" w:rsidRPr="00CD56BA" w:rsidRDefault="0018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6D1B7" w:rsidR="002A7340" w:rsidRPr="00CD56BA" w:rsidRDefault="0018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D8562" w:rsidR="002A7340" w:rsidRPr="00CD56BA" w:rsidRDefault="0018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7B574" w:rsidR="002A7340" w:rsidRPr="00CD56BA" w:rsidRDefault="0018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F51F2E" w:rsidR="002A7340" w:rsidRPr="00CD56BA" w:rsidRDefault="00182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7D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C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54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F8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4E09E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05D61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7795F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22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1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F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B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051C5" w:rsidR="001835FB" w:rsidRPr="000307EE" w:rsidRDefault="001827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B2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8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2335E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51426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959A8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3BD3B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F9611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B011F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9100E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94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2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1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F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C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7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9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BF864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6F6D7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12671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8E928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F9E44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B1DF3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E8B11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4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86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C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58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77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8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9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CD60E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274B2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7FBDB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57C68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2A040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6FA63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ADDEA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C9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39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5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28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AA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08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02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7EBAE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15D3A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21477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84639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ED2CD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45894" w:rsidR="009A6C64" w:rsidRPr="00730585" w:rsidRDefault="0018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58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9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2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7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AE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9C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7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7F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27E7" w:rsidRPr="00B537C7" w:rsidRDefault="00182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08B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7E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61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