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9C5DF" w:rsidR="00C34772" w:rsidRPr="0026421F" w:rsidRDefault="00B56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A58961" w:rsidR="00C34772" w:rsidRPr="00D339A1" w:rsidRDefault="00B56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21EC6" w:rsidR="002A7340" w:rsidRPr="00CD56BA" w:rsidRDefault="00B56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4767E" w:rsidR="002A7340" w:rsidRPr="00CD56BA" w:rsidRDefault="00B56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69E1F" w:rsidR="002A7340" w:rsidRPr="00CD56BA" w:rsidRDefault="00B56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B4A77" w:rsidR="002A7340" w:rsidRPr="00CD56BA" w:rsidRDefault="00B56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B4D18" w:rsidR="002A7340" w:rsidRPr="00CD56BA" w:rsidRDefault="00B56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DF2F2" w:rsidR="002A7340" w:rsidRPr="00CD56BA" w:rsidRDefault="00B56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CA88ED" w:rsidR="002A7340" w:rsidRPr="00CD56BA" w:rsidRDefault="00B56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8E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B9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A8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BE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B640D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AC9E3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C11D5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DA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D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64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E8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A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FD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4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D0F63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C5B2D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31717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7E71E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C1A4C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4B8B6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459E7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2B257" w:rsidR="001835FB" w:rsidRPr="000307EE" w:rsidRDefault="00B56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2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9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A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9A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EC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9B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94DA8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104AC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2CDAB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9E831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F3FCE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0EBD2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74F5E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4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D1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90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D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F8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3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89068" w:rsidR="001835FB" w:rsidRPr="000307EE" w:rsidRDefault="00B56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B5A79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FF1F6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17223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64883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C440C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3175E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4EC67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A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2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46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8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B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46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E1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260AB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68493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3B0DB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B082B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F100A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2B0B8" w:rsidR="009A6C64" w:rsidRPr="00730585" w:rsidRDefault="00B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6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36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89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4C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51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7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26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32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61E3" w:rsidRPr="00B537C7" w:rsidRDefault="00B56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96B4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1E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