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3C581" w:rsidR="00C34772" w:rsidRPr="0026421F" w:rsidRDefault="00FE65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C5840" w:rsidR="00C34772" w:rsidRPr="00D339A1" w:rsidRDefault="00FE65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984F6" w:rsidR="002A7340" w:rsidRPr="00CD56BA" w:rsidRDefault="00FE6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49541" w:rsidR="002A7340" w:rsidRPr="00CD56BA" w:rsidRDefault="00FE6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DAF81" w:rsidR="002A7340" w:rsidRPr="00CD56BA" w:rsidRDefault="00FE6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CBDA5" w:rsidR="002A7340" w:rsidRPr="00CD56BA" w:rsidRDefault="00FE6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2669F" w:rsidR="002A7340" w:rsidRPr="00CD56BA" w:rsidRDefault="00FE6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731F6" w:rsidR="002A7340" w:rsidRPr="00CD56BA" w:rsidRDefault="00FE6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62BF4" w:rsidR="002A7340" w:rsidRPr="00CD56BA" w:rsidRDefault="00FE6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C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C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39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74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08B1F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ECF5D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B97EC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0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06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3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D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5D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60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03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9EF66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F9632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8F132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05547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3FB11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1CF0C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7D586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2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1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9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45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3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0B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7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922D1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9CA3A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EF300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1727C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D9221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CFB59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F208C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9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0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D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1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BC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38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0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9CDCC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5291B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EFE55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F5FFD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87DE9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E0F31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5405D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9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6A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F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21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3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9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3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71C0D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F839F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53B2F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CE980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DEBAB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79B63" w:rsidR="009A6C64" w:rsidRPr="00730585" w:rsidRDefault="00FE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78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BF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9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C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6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6B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0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D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571" w:rsidRPr="00B537C7" w:rsidRDefault="00FE6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5E0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