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89EA2" w:rsidR="00C34772" w:rsidRPr="0026421F" w:rsidRDefault="004075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8AFB2" w:rsidR="00C34772" w:rsidRPr="00D339A1" w:rsidRDefault="004075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33369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7B3C5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F419B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B08A6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0FBFA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C7CD5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1EF2C" w:rsidR="002A7340" w:rsidRPr="00CD56BA" w:rsidRDefault="00407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A9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0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F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7F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BA920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F110A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35F93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4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9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8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4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D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6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CE5EC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3FA16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3DD80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DA7A3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7FF24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C4CD2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DE65B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D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E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5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4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3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C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B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25351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F85E2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1579C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7936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8621C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2530A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19DFA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3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F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A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D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8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8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32F93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E3DF8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45A7A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A1C01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E6C7D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02876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67AB3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4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C5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F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34BE4" w:rsidR="001835FB" w:rsidRPr="000307EE" w:rsidRDefault="00407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4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D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D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04A97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BA2B2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3E67F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9A10A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0012C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82611" w:rsidR="009A6C64" w:rsidRPr="00730585" w:rsidRDefault="00407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56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A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D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E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3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9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9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E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5FA" w:rsidRPr="00B537C7" w:rsidRDefault="00407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586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5F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