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E0AD0" w:rsidR="00C34772" w:rsidRPr="0026421F" w:rsidRDefault="00E31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42396" w:rsidR="00C34772" w:rsidRPr="00D339A1" w:rsidRDefault="00E31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FA02C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7BF23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DA60F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DE8D3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510E0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19DBF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58D17" w:rsidR="002A7340" w:rsidRPr="00CD56BA" w:rsidRDefault="00E31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16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D0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2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0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64ECB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3155C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C236F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D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8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A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F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9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7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8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939C8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34FAB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B4C50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82811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E2457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975FE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631EB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A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43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B8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5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5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0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5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E4F7D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943FA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1F143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4B608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720F4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DB6F6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541EE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C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1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1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8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8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0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7885A" w:rsidR="001835FB" w:rsidRPr="000307EE" w:rsidRDefault="00E31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38F27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6F36F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4F6B7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FF672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87570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A3077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3A913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7B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5D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9A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E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E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24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A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553CC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5288F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DFB07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65C02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5DC98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49503" w:rsidR="009A6C64" w:rsidRPr="00730585" w:rsidRDefault="00E31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1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C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1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3E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4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C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5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1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672" w:rsidRPr="00B537C7" w:rsidRDefault="00E31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B41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672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