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AC00BB" w:rsidR="00C34772" w:rsidRPr="0026421F" w:rsidRDefault="000D2E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5A92E" w:rsidR="00C34772" w:rsidRPr="00D339A1" w:rsidRDefault="000D2E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AC6EB" w:rsidR="002A7340" w:rsidRPr="00CD56BA" w:rsidRDefault="000D2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E57A7" w:rsidR="002A7340" w:rsidRPr="00CD56BA" w:rsidRDefault="000D2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5B57D" w:rsidR="002A7340" w:rsidRPr="00CD56BA" w:rsidRDefault="000D2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8213C" w:rsidR="002A7340" w:rsidRPr="00CD56BA" w:rsidRDefault="000D2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EB3C5" w:rsidR="002A7340" w:rsidRPr="00CD56BA" w:rsidRDefault="000D2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64E23" w:rsidR="002A7340" w:rsidRPr="00CD56BA" w:rsidRDefault="000D2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6B959" w:rsidR="002A7340" w:rsidRPr="00CD56BA" w:rsidRDefault="000D2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5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AD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F0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2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42456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C5AA7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3AAEE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FD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1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6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4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2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E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1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A274E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1ABCE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3EC3D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0AF88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296F3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6EDF9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0AC2B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2C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8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A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A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5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46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9B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F7898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FD9FF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2FA80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B6BD3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55407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CF4EC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7B0E3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24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B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0B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43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5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C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F73F2" w:rsidR="001835FB" w:rsidRPr="000307EE" w:rsidRDefault="000D2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18753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E4C5E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F9150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9E4E5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4B35A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02ABF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027D5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16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4A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68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F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1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4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5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E8F2B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3A0AA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1DFBE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94104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504D4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0CB24" w:rsidR="009A6C64" w:rsidRPr="00730585" w:rsidRDefault="000D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B7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7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7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1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F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6E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E1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F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EBD" w:rsidRPr="00B537C7" w:rsidRDefault="000D2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C5C1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EBD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