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C5586" w:rsidR="00C34772" w:rsidRPr="0026421F" w:rsidRDefault="00F52E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D9AFE" w:rsidR="00C34772" w:rsidRPr="00D339A1" w:rsidRDefault="00F52E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822A0" w:rsidR="002A7340" w:rsidRPr="00CD56BA" w:rsidRDefault="00F52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C1CB4" w:rsidR="002A7340" w:rsidRPr="00CD56BA" w:rsidRDefault="00F52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24900" w:rsidR="002A7340" w:rsidRPr="00CD56BA" w:rsidRDefault="00F52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9EBA0" w:rsidR="002A7340" w:rsidRPr="00CD56BA" w:rsidRDefault="00F52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9D4D0" w:rsidR="002A7340" w:rsidRPr="00CD56BA" w:rsidRDefault="00F52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BCEAE" w:rsidR="002A7340" w:rsidRPr="00CD56BA" w:rsidRDefault="00F52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07742" w:rsidR="002A7340" w:rsidRPr="00CD56BA" w:rsidRDefault="00F52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9A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E1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2D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7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4BD9D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550BC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0F752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2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1F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6E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D1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AF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7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C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1BAFF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B3B34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0C15E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A99EB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3952E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A600D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D634D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F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A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71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FA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EB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3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7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63DE9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9CCCB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9A85C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1E025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F581B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581AD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F97F9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2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28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C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0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3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C7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61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F5695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1375A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D0921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6E7CF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F3E09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E79B8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5E68B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97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53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4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7E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B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07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A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3DC7C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82D85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BF359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1E3B0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E754C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80589" w:rsidR="009A6C64" w:rsidRPr="00730585" w:rsidRDefault="00F5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2E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E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72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3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8D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6A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91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4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2EDC" w:rsidRPr="00B537C7" w:rsidRDefault="00F52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79ED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ED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