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734F27" w:rsidR="00C34772" w:rsidRPr="0026421F" w:rsidRDefault="00A354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8F3C9" w:rsidR="00C34772" w:rsidRPr="00D339A1" w:rsidRDefault="00A354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54D5A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C8E33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044B5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E4C96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83808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DE122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1FCBC" w:rsidR="002A7340" w:rsidRPr="00CD56BA" w:rsidRDefault="00A3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05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97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B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9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9C1F7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52AF8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B4BFE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1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9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6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2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2F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E1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F4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F640D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725D7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89A33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8D4C3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08838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9BF67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1EAAD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E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DB71B" w:rsidR="001835FB" w:rsidRPr="000307EE" w:rsidRDefault="00A354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0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7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6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0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4D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B8DDD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153F0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24102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37F8B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48F0B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3B620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85992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E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DF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4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0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0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EA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0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AA9C1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71698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FA235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D1591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714C2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4B819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49E56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F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A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E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1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41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7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B1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9C917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798C6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1284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8E20E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A99C4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0BB0C" w:rsidR="009A6C64" w:rsidRPr="00730585" w:rsidRDefault="00A3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A9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47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CB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C2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51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9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49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7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41F" w:rsidRPr="00B537C7" w:rsidRDefault="00A35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B200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41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