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D2A35" w:rsidR="00C34772" w:rsidRPr="0026421F" w:rsidRDefault="008300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55F9B" w:rsidR="00C34772" w:rsidRPr="00D339A1" w:rsidRDefault="008300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04386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CA770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499D6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2F586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98BB1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5FA78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953E0" w:rsidR="002A7340" w:rsidRPr="00CD56BA" w:rsidRDefault="0083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9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7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BE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43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AF1C3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3B506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0EA51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6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B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3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4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9B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46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9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3862A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94BC7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C185A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D8B30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1634F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63DB2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3CA78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E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C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F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1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B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9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B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39672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6EF0B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6198E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53BC2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55A6E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70CDB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14012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F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D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F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2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A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5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3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16FF5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0B1EC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1F113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89F03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42ECC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514C7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59226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10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6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A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8D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4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A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48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F7632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74B65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79B4B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D083B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6EFF4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14FED" w:rsidR="009A6C64" w:rsidRPr="00730585" w:rsidRDefault="0083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62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6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4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D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19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0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4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F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01C" w:rsidRPr="00B537C7" w:rsidRDefault="00830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982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01C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