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13C1B" w:rsidR="00C34772" w:rsidRPr="0026421F" w:rsidRDefault="00DF33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4AD6E" w:rsidR="00C34772" w:rsidRPr="00D339A1" w:rsidRDefault="00DF33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B0722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262A8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FB7D7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CCD5F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6C52D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7C0BD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C6519" w:rsidR="002A7340" w:rsidRPr="00CD56BA" w:rsidRDefault="00DF3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B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1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3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85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A814E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52097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1F975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9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6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0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F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0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46E7E" w:rsidR="001835FB" w:rsidRPr="000307EE" w:rsidRDefault="00DF3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9F456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AFA86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4EAEE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60A7A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97AFD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8AD76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4D82A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F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9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5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CD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0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3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5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03575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42D63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172F7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2E2EE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588B1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58CB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D1B31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F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E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4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8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9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9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9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81854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D1FB6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29A69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2A38C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2381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12E11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48946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A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6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A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9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4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12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3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43152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232FC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1010E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3D3B2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3A814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55875" w:rsidR="009A6C64" w:rsidRPr="00730585" w:rsidRDefault="00DF3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FB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5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2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D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3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F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D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34D" w:rsidRPr="00B537C7" w:rsidRDefault="00DF3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821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34D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