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3E3CD" w:rsidR="00C34772" w:rsidRPr="0026421F" w:rsidRDefault="00244E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C89D6" w:rsidR="00C34772" w:rsidRPr="00D339A1" w:rsidRDefault="00244E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87E85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C7B15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04FFF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5F206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0DB70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3D796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62C45" w:rsidR="002A7340" w:rsidRPr="00CD56BA" w:rsidRDefault="00244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7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3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1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BE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F1CFD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9E5D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B8F21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9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8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D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2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7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B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E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C7469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98616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EF2C7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C17E1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2777C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DEA13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38DD3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A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9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4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C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E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9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4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E1791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38649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185F5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43299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F31C7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92DA2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EC02E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AD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3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C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6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5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8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41B3D" w:rsidR="001835FB" w:rsidRPr="000307EE" w:rsidRDefault="00244E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32456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4E4C7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D17A3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F6922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92099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FDDF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AFFF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5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9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0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1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45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4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0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49357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ACFA8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C4D54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AF20F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23BC6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BF5ED" w:rsidR="009A6C64" w:rsidRPr="00730585" w:rsidRDefault="00244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CF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5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D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F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5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B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6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D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E33" w:rsidRPr="00B537C7" w:rsidRDefault="00244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41D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44E3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