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73C522" w:rsidR="00C34772" w:rsidRPr="0026421F" w:rsidRDefault="00A624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D6F2E" w:rsidR="00C34772" w:rsidRPr="00D339A1" w:rsidRDefault="00A624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A01B9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A4426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89908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89F51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55373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CC22A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1644F" w:rsidR="002A7340" w:rsidRPr="00CD56BA" w:rsidRDefault="00A62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E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F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75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A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2A9C8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8ABD6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955F9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F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A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0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E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8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4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40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FE821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FA027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AA97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6826C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B562A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4D53E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53E96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8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F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09629" w:rsidR="001835FB" w:rsidRPr="000307EE" w:rsidRDefault="00A624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6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54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56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E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E9315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EB65D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876EE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5145B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E2C79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11412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1B4A7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D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6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7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A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C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B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C6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E1C79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7EC98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B0A43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87FFB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85150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69101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40D5D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74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C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5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6262D" w:rsidR="001835FB" w:rsidRPr="000307EE" w:rsidRDefault="00A624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43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5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1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7095D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1721C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8A2F4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4FC6D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526AF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0306A" w:rsidR="009A6C64" w:rsidRPr="00730585" w:rsidRDefault="00A6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74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F1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38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03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4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9C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E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3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2400" w:rsidRPr="00B537C7" w:rsidRDefault="00A62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A23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40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