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3ACD9" w:rsidR="00C34772" w:rsidRPr="0026421F" w:rsidRDefault="005C70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2AF961" w:rsidR="00C34772" w:rsidRPr="00D339A1" w:rsidRDefault="005C70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99178" w:rsidR="002A7340" w:rsidRPr="00CD56BA" w:rsidRDefault="005C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166B0" w:rsidR="002A7340" w:rsidRPr="00CD56BA" w:rsidRDefault="005C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CD997" w:rsidR="002A7340" w:rsidRPr="00CD56BA" w:rsidRDefault="005C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7557E" w:rsidR="002A7340" w:rsidRPr="00CD56BA" w:rsidRDefault="005C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2BF38" w:rsidR="002A7340" w:rsidRPr="00CD56BA" w:rsidRDefault="005C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B98F7" w:rsidR="002A7340" w:rsidRPr="00CD56BA" w:rsidRDefault="005C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59FAD0" w:rsidR="002A7340" w:rsidRPr="00CD56BA" w:rsidRDefault="005C7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AD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96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10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B2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2C979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22B9F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6D019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24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BA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A3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0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A438B" w:rsidR="001835FB" w:rsidRPr="000307EE" w:rsidRDefault="005C7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04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A0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7621C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C76F4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62500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1885E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18AE9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263EE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D2ABE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BB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C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64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95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AF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09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D7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13113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DFD6E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28FB9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371C3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99CD7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F58C9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16A9B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45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01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05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FE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2C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DF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3B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ACBE0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483B5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828AA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BE182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76AD9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43ACD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749A6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C3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D7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CA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73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AE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0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11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B36B4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A1E6E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C4044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F5E37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E2B3E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CB141" w:rsidR="009A6C64" w:rsidRPr="00730585" w:rsidRDefault="005C7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F3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E6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E3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A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E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DA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8E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07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7089" w:rsidRPr="00B537C7" w:rsidRDefault="005C7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75C4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C7089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