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D4F9C2" w:rsidR="00C34772" w:rsidRPr="0026421F" w:rsidRDefault="009E08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5C6BBA" w:rsidR="00C34772" w:rsidRPr="00D339A1" w:rsidRDefault="009E08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672FC3" w:rsidR="002A7340" w:rsidRPr="00CD56BA" w:rsidRDefault="009E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D5A0D" w:rsidR="002A7340" w:rsidRPr="00CD56BA" w:rsidRDefault="009E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4D5A8B" w:rsidR="002A7340" w:rsidRPr="00CD56BA" w:rsidRDefault="009E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36B6B" w:rsidR="002A7340" w:rsidRPr="00CD56BA" w:rsidRDefault="009E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68CA00" w:rsidR="002A7340" w:rsidRPr="00CD56BA" w:rsidRDefault="009E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792A5" w:rsidR="002A7340" w:rsidRPr="00CD56BA" w:rsidRDefault="009E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06B63F" w:rsidR="002A7340" w:rsidRPr="00CD56BA" w:rsidRDefault="009E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E7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34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D6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6C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84BF2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5CD13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82C5A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F5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A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33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9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66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91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A6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23868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41CAF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4D0F8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AB0E0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7486D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2E2B7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F0C2E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AA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D3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1B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04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25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06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32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50A28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7582D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0AF21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C0F0C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EA91B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E40E0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D91D0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672C0" w:rsidR="001835FB" w:rsidRPr="000307EE" w:rsidRDefault="009E08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E7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B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A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A6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BB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F9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8C913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1717A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FB16B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9374D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F11C8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07F95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E938A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6C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B4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65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B3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9F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B4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F0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2421C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20088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F7611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2A389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B900A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57C48" w:rsidR="009A6C64" w:rsidRPr="00730585" w:rsidRDefault="009E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27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F2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B4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10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88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1B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D9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A3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08E9" w:rsidRPr="00B537C7" w:rsidRDefault="009E0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A8D1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33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08E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2019-12-12T15:31:00.0000000Z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