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4052" w:rsidR="0061148E" w:rsidRPr="00C61931" w:rsidRDefault="001E4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B22E" w:rsidR="0061148E" w:rsidRPr="00C61931" w:rsidRDefault="001E4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7B87A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65FE7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22F73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C750A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4BCF8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E058D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295C1" w:rsidR="00B87ED3" w:rsidRPr="00944D28" w:rsidRDefault="001E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D6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8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5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2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1AB12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04F55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4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1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95229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88AA6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D18BB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2416A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B5181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F89C6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9807A" w:rsidR="00B87ED3" w:rsidRPr="00944D28" w:rsidRDefault="001E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44A2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F69A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363F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DDA9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08483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7C3D6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0E9DA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967E" w:rsidR="00B87ED3" w:rsidRPr="00944D28" w:rsidRDefault="001E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ADB16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2E20B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EC593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56A08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05C0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AB312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1C329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3D0B" w:rsidR="00B87ED3" w:rsidRPr="00944D28" w:rsidRDefault="001E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81F0F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71BCD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D8BBD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492A2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96907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A752E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9104B" w:rsidR="00B87ED3" w:rsidRPr="00944D28" w:rsidRDefault="001E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2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3E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2024-07-03T08:55:00.0000000Z</dcterms:modified>
</coreProperties>
</file>