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862D7" w:rsidR="0061148E" w:rsidRPr="00C61931" w:rsidRDefault="00B05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F338C" w:rsidR="0061148E" w:rsidRPr="00C61931" w:rsidRDefault="00B05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1A26C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D0180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F3543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AF265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52FE4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F92ED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60ED1" w:rsidR="00B87ED3" w:rsidRPr="00944D28" w:rsidRDefault="00B0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97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4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7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9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FB6C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E792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E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D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DD23C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FB7DD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5FAF1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2ACFE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6D58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2D3D2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4CDC" w:rsidR="00B87ED3" w:rsidRPr="00944D28" w:rsidRDefault="00B0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5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D253C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E6724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062A8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03328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299A8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6D5D1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38594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8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2A99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D12B5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A2668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73007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F461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575B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D405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A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D948A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8D24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9641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54A30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08DE9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DD9CE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49318" w:rsidR="00B87ED3" w:rsidRPr="00944D28" w:rsidRDefault="00B0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0553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2024-07-03T17:53:00.0000000Z</dcterms:modified>
</coreProperties>
</file>