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8F0D" w:rsidR="0061148E" w:rsidRPr="00C61931" w:rsidRDefault="00B86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3562" w:rsidR="0061148E" w:rsidRPr="00C61931" w:rsidRDefault="00B86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FD24C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DAA8E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DDC75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63791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4359B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0ED45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E47A0" w:rsidR="00B87ED3" w:rsidRPr="00944D28" w:rsidRDefault="00B8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B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2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1C20B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8D193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FE2D" w:rsidR="00B87ED3" w:rsidRPr="00944D28" w:rsidRDefault="00B86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B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1210B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2759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176D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D0A5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FF110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1BED0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7BDC4" w:rsidR="00B87ED3" w:rsidRPr="00944D28" w:rsidRDefault="00B8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3B88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5F72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1E8D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1D288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671D6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3765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E0F89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EBAF" w:rsidR="00B87ED3" w:rsidRPr="00944D28" w:rsidRDefault="00B8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710F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693B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5E91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E97B6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1EF02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51992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DCCB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BEA1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0F46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CF31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C0E4F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E771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E879C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4F867" w:rsidR="00B87ED3" w:rsidRPr="00944D28" w:rsidRDefault="00B8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E9A3" w:rsidR="00B87ED3" w:rsidRPr="00944D28" w:rsidRDefault="00B8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0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2024-07-03T07:06:00.0000000Z</dcterms:modified>
</coreProperties>
</file>