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E0E1" w:rsidR="0061148E" w:rsidRPr="00C61931" w:rsidRDefault="00501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74506" w:rsidR="0061148E" w:rsidRPr="00C61931" w:rsidRDefault="00501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A5BB2" w:rsidR="00B87ED3" w:rsidRPr="00944D28" w:rsidRDefault="0050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19B90" w:rsidR="00B87ED3" w:rsidRPr="00944D28" w:rsidRDefault="0050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C33CE" w:rsidR="00B87ED3" w:rsidRPr="00944D28" w:rsidRDefault="0050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49607" w:rsidR="00B87ED3" w:rsidRPr="00944D28" w:rsidRDefault="0050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96FA9" w:rsidR="00B87ED3" w:rsidRPr="00944D28" w:rsidRDefault="0050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DD826" w:rsidR="00B87ED3" w:rsidRPr="00944D28" w:rsidRDefault="0050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B8AE5" w:rsidR="00B87ED3" w:rsidRPr="00944D28" w:rsidRDefault="0050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F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CD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C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0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07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250FC" w:rsidR="00B87ED3" w:rsidRPr="00944D28" w:rsidRDefault="005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3F9D9" w:rsidR="00B87ED3" w:rsidRPr="00944D28" w:rsidRDefault="005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A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1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4D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22E20" w:rsidR="00B87ED3" w:rsidRPr="00944D28" w:rsidRDefault="005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95B44" w:rsidR="00B87ED3" w:rsidRPr="00944D28" w:rsidRDefault="005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0E38F" w:rsidR="00B87ED3" w:rsidRPr="00944D28" w:rsidRDefault="005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C931D" w:rsidR="00B87ED3" w:rsidRPr="00944D28" w:rsidRDefault="005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3F2F4" w:rsidR="00B87ED3" w:rsidRPr="00944D28" w:rsidRDefault="005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733FE" w:rsidR="00B87ED3" w:rsidRPr="00944D28" w:rsidRDefault="005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9024E" w:rsidR="00B87ED3" w:rsidRPr="00944D28" w:rsidRDefault="005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F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4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C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9D79B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5A6A0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FC80A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FF048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86E15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909F8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F61C0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3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C565E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8A82A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84A52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C67F0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261AB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F7BF4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B7837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38CF" w:rsidR="00B87ED3" w:rsidRPr="00944D28" w:rsidRDefault="00501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6F2B2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D90C9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12DAA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F7943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0D244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80F62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16567" w:rsidR="00B87ED3" w:rsidRPr="00944D28" w:rsidRDefault="005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9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2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C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92"/>
    <w:rsid w:val="003441B6"/>
    <w:rsid w:val="004324DA"/>
    <w:rsid w:val="00456274"/>
    <w:rsid w:val="004A7085"/>
    <w:rsid w:val="004D505A"/>
    <w:rsid w:val="004F73F6"/>
    <w:rsid w:val="00501333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2024-07-03T00:22:00.0000000Z</dcterms:modified>
</coreProperties>
</file>