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88B13" w:rsidR="0061148E" w:rsidRPr="00C61931" w:rsidRDefault="002E7E3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EFD8" w:rsidR="0061148E" w:rsidRPr="00C61931" w:rsidRDefault="002E7E3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20D55E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CE47F5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923E4C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3A7680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6AA660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2835AE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FA4999" w:rsidR="00B87ED3" w:rsidRPr="00944D28" w:rsidRDefault="002E7E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E1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D1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40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E9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54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28414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CC625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0B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0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8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1B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A2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6CBBB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3B001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7AF01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17A4C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07396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21631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66873" w:rsidR="00B87ED3" w:rsidRPr="00944D28" w:rsidRDefault="002E7E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29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19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D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F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F65F2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33C74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FFC09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3257F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ECD5A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C49A9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550ED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E6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4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2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E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FF51A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5658AD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DB81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9BE50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037D3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AF859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62566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A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4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F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6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A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6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74979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CEBFB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0DF39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0F4B8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96ED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67371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601961" w:rsidR="00B87ED3" w:rsidRPr="00944D28" w:rsidRDefault="002E7E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A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5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0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FA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7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7E3C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