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13A6" w:rsidR="0061148E" w:rsidRPr="00C61931" w:rsidRDefault="00EE5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A289" w:rsidR="0061148E" w:rsidRPr="00C61931" w:rsidRDefault="00EE5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A7148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A20A9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B2952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38A44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AA363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E5EC1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52196" w:rsidR="00B87ED3" w:rsidRPr="00944D28" w:rsidRDefault="00EE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0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B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333AA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961A0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E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DF8EF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1E3B5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0DB34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4FBC2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037BD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FF47E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D6FB9" w:rsidR="00B87ED3" w:rsidRPr="00944D28" w:rsidRDefault="00EE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711F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5638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E379A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7C240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B8608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B70EA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67EB1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19D7" w:rsidR="00B87ED3" w:rsidRPr="00944D28" w:rsidRDefault="00EE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C0C39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2F39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7D336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35AB7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86E42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DD81F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700C8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523B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BB70A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D5306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3B25C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9D055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0CC83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B590F" w:rsidR="00B87ED3" w:rsidRPr="00944D28" w:rsidRDefault="00EE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4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2024-07-02T18:17:00.0000000Z</dcterms:modified>
</coreProperties>
</file>