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0E14" w:rsidR="0061148E" w:rsidRPr="00C61931" w:rsidRDefault="00422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0EAC" w:rsidR="0061148E" w:rsidRPr="00C61931" w:rsidRDefault="00422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F77C9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9EE15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DB0AB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CF102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E4FFB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B2AC8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5E3B3" w:rsidR="00B87ED3" w:rsidRPr="00944D28" w:rsidRDefault="00422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2A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4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C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6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F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DD2D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5155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4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B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1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10822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5F437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3F322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79935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71F6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3B92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F4705" w:rsidR="00B87ED3" w:rsidRPr="00944D28" w:rsidRDefault="0042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F8AC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FEF1E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CEF7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78FE5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BC7E7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42DA7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4372D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7C69C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412E5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72878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A9098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635C4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C6049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060BD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5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ACD17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CA4B0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41BCD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D510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60FE7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52471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444B" w:rsidR="00B87ED3" w:rsidRPr="00944D28" w:rsidRDefault="0042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B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D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3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7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FB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2024-07-02T15:36:00.0000000Z</dcterms:modified>
</coreProperties>
</file>