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73269" w:rsidR="0061148E" w:rsidRPr="00C61931" w:rsidRDefault="00FB6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0D573" w:rsidR="0061148E" w:rsidRPr="00C61931" w:rsidRDefault="00FB6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0CC8A" w:rsidR="00B87ED3" w:rsidRPr="00944D28" w:rsidRDefault="00FB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4570F" w:rsidR="00B87ED3" w:rsidRPr="00944D28" w:rsidRDefault="00FB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9FAB5" w:rsidR="00B87ED3" w:rsidRPr="00944D28" w:rsidRDefault="00FB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7CD06" w:rsidR="00B87ED3" w:rsidRPr="00944D28" w:rsidRDefault="00FB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15D9A" w:rsidR="00B87ED3" w:rsidRPr="00944D28" w:rsidRDefault="00FB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2014C" w:rsidR="00B87ED3" w:rsidRPr="00944D28" w:rsidRDefault="00FB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DAC92" w:rsidR="00B87ED3" w:rsidRPr="00944D28" w:rsidRDefault="00FB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9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8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CA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0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A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17612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2F823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1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05A11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6D9D0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08ABC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67A47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AC712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42282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1152B" w:rsidR="00B87ED3" w:rsidRPr="00944D28" w:rsidRDefault="00FB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B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94927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D1DE7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8A658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74833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D67C2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DC457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CBDA3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3901F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6C9FB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6A4F7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52C6A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D3439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46076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8929A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F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5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0E26" w:rsidR="00B87ED3" w:rsidRPr="00944D28" w:rsidRDefault="00FB6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426AC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D47F1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57CC9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66D9A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52C74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7547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251BE" w:rsidR="00B87ED3" w:rsidRPr="00944D28" w:rsidRDefault="00FB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2023-05-29T09:43:00.0000000Z</dcterms:modified>
</coreProperties>
</file>