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1685B" w:rsidR="0061148E" w:rsidRPr="00C61931" w:rsidRDefault="00F83A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1082D" w:rsidR="0061148E" w:rsidRPr="00C61931" w:rsidRDefault="00F83A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C48904" w:rsidR="00B87ED3" w:rsidRPr="00944D28" w:rsidRDefault="00F8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5AD46" w:rsidR="00B87ED3" w:rsidRPr="00944D28" w:rsidRDefault="00F8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BC7EC3" w:rsidR="00B87ED3" w:rsidRPr="00944D28" w:rsidRDefault="00F8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7F955" w:rsidR="00B87ED3" w:rsidRPr="00944D28" w:rsidRDefault="00F8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017A78" w:rsidR="00B87ED3" w:rsidRPr="00944D28" w:rsidRDefault="00F8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B206F" w:rsidR="00B87ED3" w:rsidRPr="00944D28" w:rsidRDefault="00F8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306E5B" w:rsidR="00B87ED3" w:rsidRPr="00944D28" w:rsidRDefault="00F8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38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A5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E6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3F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0A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3578B" w:rsidR="00B87ED3" w:rsidRPr="00944D28" w:rsidRDefault="00F8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4D0F8" w:rsidR="00B87ED3" w:rsidRPr="00944D28" w:rsidRDefault="00F8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8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2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7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8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C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2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18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943A2" w:rsidR="00B87ED3" w:rsidRPr="00944D28" w:rsidRDefault="00F8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07059" w:rsidR="00B87ED3" w:rsidRPr="00944D28" w:rsidRDefault="00F8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186C3" w:rsidR="00B87ED3" w:rsidRPr="00944D28" w:rsidRDefault="00F8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91EEA" w:rsidR="00B87ED3" w:rsidRPr="00944D28" w:rsidRDefault="00F8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CD17F" w:rsidR="00B87ED3" w:rsidRPr="00944D28" w:rsidRDefault="00F8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F56D5" w:rsidR="00B87ED3" w:rsidRPr="00944D28" w:rsidRDefault="00F8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4C337" w:rsidR="00B87ED3" w:rsidRPr="00944D28" w:rsidRDefault="00F8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4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2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B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4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D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2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2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F798D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75C10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DAD1C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CF9B7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A2DCA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D1492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2292C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6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3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6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B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A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2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50DAD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E17C7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7CC32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365A1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31BB4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C2BF5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3773E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A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3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1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E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A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F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2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8F1C4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500BF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902DC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E04A7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F9B63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F10CD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12F7E" w:rsidR="00B87ED3" w:rsidRPr="00944D28" w:rsidRDefault="00F8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F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223A7" w:rsidR="00B87ED3" w:rsidRPr="00944D28" w:rsidRDefault="00F83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F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5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9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4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7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9E4"/>
    <w:rsid w:val="00E61917"/>
    <w:rsid w:val="00ED0B72"/>
    <w:rsid w:val="00F6053F"/>
    <w:rsid w:val="00F73FB9"/>
    <w:rsid w:val="00F83A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2024-07-02T06:06:00.0000000Z</dcterms:modified>
</coreProperties>
</file>